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8B7A1" w14:textId="2557FFA6" w:rsidR="00A44372" w:rsidRPr="008650A5" w:rsidRDefault="00A44372" w:rsidP="00A44372">
      <w:pPr>
        <w:pStyle w:val="NoSpacing"/>
        <w:spacing w:after="120"/>
        <w:rPr>
          <w:rFonts w:ascii="Arial" w:hAnsi="Arial" w:cs="Arial"/>
          <w:b/>
          <w:color w:val="2A6EBB"/>
          <w:sz w:val="36"/>
        </w:rPr>
      </w:pPr>
      <w:r w:rsidRPr="008650A5">
        <w:rPr>
          <w:rFonts w:ascii="Arial" w:hAnsi="Arial" w:cs="Arial"/>
          <w:b/>
          <w:color w:val="2A6EBB"/>
          <w:sz w:val="36"/>
        </w:rPr>
        <w:t xml:space="preserve">Study Support Centre </w:t>
      </w:r>
      <w:r>
        <w:rPr>
          <w:rFonts w:ascii="Arial" w:hAnsi="Arial" w:cs="Arial"/>
          <w:b/>
          <w:color w:val="2A6EBB"/>
          <w:sz w:val="36"/>
        </w:rPr>
        <w:t>Start Up</w:t>
      </w:r>
      <w:r w:rsidRPr="008650A5">
        <w:rPr>
          <w:rFonts w:ascii="Arial" w:hAnsi="Arial" w:cs="Arial"/>
          <w:b/>
          <w:color w:val="2A6EBB"/>
          <w:sz w:val="36"/>
        </w:rPr>
        <w:t xml:space="preserve"> Report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3"/>
        <w:gridCol w:w="1840"/>
        <w:gridCol w:w="1813"/>
        <w:gridCol w:w="5042"/>
      </w:tblGrid>
      <w:tr w:rsidR="00DD7A41" w:rsidRPr="005F0672" w14:paraId="79C04ABC" w14:textId="77777777" w:rsidTr="00A44372">
        <w:trPr>
          <w:trHeight w:val="511"/>
          <w:tblHeader/>
        </w:trPr>
        <w:tc>
          <w:tcPr>
            <w:tcW w:w="14174" w:type="dxa"/>
            <w:gridSpan w:val="4"/>
            <w:shd w:val="clear" w:color="auto" w:fill="FFFFFF" w:themeFill="background1"/>
          </w:tcPr>
          <w:p w14:paraId="5110392C" w14:textId="1B9D878A" w:rsidR="00DD7A41" w:rsidRPr="00A44372" w:rsidRDefault="00A44372" w:rsidP="00B352A1">
            <w:pPr>
              <w:pStyle w:val="NoSpacing"/>
              <w:jc w:val="center"/>
              <w:rPr>
                <w:rFonts w:cs="Calibri"/>
              </w:rPr>
            </w:pPr>
            <w:r w:rsidRPr="00AC0E65">
              <w:rPr>
                <w:rStyle w:val="Arial11-10Char"/>
                <w:rFonts w:eastAsia="Calibri" w:cs="Calibri"/>
                <w:highlight w:val="yellow"/>
                <w:lang w:eastAsia="en-NZ"/>
              </w:rPr>
              <w:t>P</w:t>
            </w:r>
            <w:r w:rsidRPr="00AC0E65">
              <w:rPr>
                <w:rStyle w:val="Arial11-10Char"/>
                <w:rFonts w:eastAsia="Calibri"/>
                <w:highlight w:val="yellow"/>
                <w:lang w:eastAsia="en-NZ"/>
              </w:rPr>
              <w:t>rovider Legal Name</w:t>
            </w:r>
            <w:r w:rsidR="00DD7A41" w:rsidRPr="00A44372">
              <w:rPr>
                <w:rStyle w:val="Arial11-10Char"/>
                <w:rFonts w:eastAsia="Calibri" w:cs="Calibri"/>
                <w:lang w:eastAsia="en-NZ"/>
              </w:rPr>
              <w:t xml:space="preserve"> </w:t>
            </w:r>
            <w:r w:rsidR="00DD7A41" w:rsidRPr="00A44372">
              <w:rPr>
                <w:rStyle w:val="Arial11-10Char"/>
                <w:rFonts w:eastAsia="Calibri" w:cs="Calibri"/>
              </w:rPr>
              <w:t xml:space="preserve">Start Up </w:t>
            </w:r>
            <w:r w:rsidRPr="00A44372">
              <w:rPr>
                <w:rStyle w:val="Arial11-10Char"/>
                <w:rFonts w:eastAsia="Calibri" w:cs="Calibri"/>
              </w:rPr>
              <w:t>R</w:t>
            </w:r>
            <w:r w:rsidR="00DD7A41" w:rsidRPr="00A44372">
              <w:rPr>
                <w:rStyle w:val="Arial11-10Char"/>
                <w:rFonts w:eastAsia="Calibri" w:cs="Calibri"/>
              </w:rPr>
              <w:t>eport</w:t>
            </w:r>
            <w:r w:rsidR="00DD7A41" w:rsidRPr="00A44372">
              <w:rPr>
                <w:rFonts w:cs="Calibri"/>
              </w:rPr>
              <w:t xml:space="preserve"> </w:t>
            </w:r>
          </w:p>
          <w:p w14:paraId="18FDEF2A" w14:textId="77777777" w:rsidR="00DD7A41" w:rsidRPr="00A44372" w:rsidRDefault="00DD7A41" w:rsidP="00B352A1">
            <w:pPr>
              <w:pStyle w:val="NoSpacing"/>
              <w:jc w:val="center"/>
              <w:rPr>
                <w:rFonts w:ascii="Arial" w:hAnsi="Arial" w:cs="Arial"/>
              </w:rPr>
            </w:pPr>
            <w:r w:rsidRPr="00A44372">
              <w:rPr>
                <w:rFonts w:ascii="Arial" w:hAnsi="Arial" w:cs="Arial"/>
              </w:rPr>
              <w:t>Report Period: the first 8 weeks following the beginning of Term 1</w:t>
            </w:r>
          </w:p>
          <w:p w14:paraId="766E1FA1" w14:textId="60CCE54A" w:rsidR="00A44372" w:rsidRPr="00A401E4" w:rsidRDefault="00A44372" w:rsidP="00B352A1">
            <w:pPr>
              <w:pStyle w:val="NoSpacing"/>
              <w:jc w:val="center"/>
              <w:rPr>
                <w:rStyle w:val="Arial11-10Char"/>
                <w:rFonts w:eastAsia="Calibri" w:cs="Calibri"/>
                <w:highlight w:val="yellow"/>
              </w:rPr>
            </w:pPr>
            <w:r w:rsidRPr="00102274">
              <w:rPr>
                <w:rFonts w:ascii="Arial" w:eastAsia="Times New Roman" w:hAnsi="Arial" w:cs="Arial"/>
                <w:color w:val="000000"/>
                <w:lang w:eastAsia="en-NZ"/>
              </w:rPr>
              <w:t>Please also complete the attached NSN reporting template.</w:t>
            </w:r>
          </w:p>
        </w:tc>
      </w:tr>
      <w:tr w:rsidR="00DD7A41" w:rsidRPr="005F0672" w14:paraId="748532F6" w14:textId="77777777" w:rsidTr="00A44372">
        <w:trPr>
          <w:trHeight w:val="511"/>
          <w:tblHeader/>
        </w:trPr>
        <w:tc>
          <w:tcPr>
            <w:tcW w:w="5328" w:type="dxa"/>
            <w:shd w:val="clear" w:color="auto" w:fill="0070C0"/>
          </w:tcPr>
          <w:p w14:paraId="61001A30" w14:textId="77777777" w:rsidR="00DD7A41" w:rsidRPr="00A44372" w:rsidRDefault="00DD7A41" w:rsidP="00B352A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44372">
              <w:rPr>
                <w:rStyle w:val="Arial1100Char"/>
                <w:rFonts w:eastAsia="Calibri" w:cs="Arial"/>
                <w:b/>
                <w:color w:val="FFFFFF" w:themeColor="background1"/>
              </w:rPr>
              <w:t>Reporting measure description</w:t>
            </w:r>
          </w:p>
        </w:tc>
        <w:tc>
          <w:tcPr>
            <w:tcW w:w="1868" w:type="dxa"/>
            <w:shd w:val="clear" w:color="auto" w:fill="0070C0"/>
            <w:vAlign w:val="center"/>
          </w:tcPr>
          <w:p w14:paraId="5BF98212" w14:textId="77777777" w:rsidR="00DD7A41" w:rsidRPr="00A44372" w:rsidRDefault="00DD7A41" w:rsidP="00B352A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44372">
              <w:rPr>
                <w:rFonts w:ascii="Arial" w:hAnsi="Arial" w:cs="Arial"/>
                <w:b/>
                <w:color w:val="FFFFFF" w:themeColor="background1"/>
              </w:rPr>
              <w:t>Yes</w:t>
            </w:r>
          </w:p>
        </w:tc>
        <w:tc>
          <w:tcPr>
            <w:tcW w:w="1843" w:type="dxa"/>
            <w:shd w:val="clear" w:color="auto" w:fill="0070C0"/>
          </w:tcPr>
          <w:p w14:paraId="0DFFD631" w14:textId="77777777" w:rsidR="00DD7A41" w:rsidRPr="00A44372" w:rsidRDefault="00DD7A41" w:rsidP="00B352A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44372">
              <w:rPr>
                <w:rFonts w:ascii="Arial" w:hAnsi="Arial" w:cs="Arial"/>
                <w:b/>
                <w:color w:val="FFFFFF" w:themeColor="background1"/>
              </w:rPr>
              <w:t>No</w:t>
            </w:r>
          </w:p>
        </w:tc>
        <w:tc>
          <w:tcPr>
            <w:tcW w:w="5135" w:type="dxa"/>
            <w:shd w:val="clear" w:color="auto" w:fill="0070C0"/>
          </w:tcPr>
          <w:p w14:paraId="2AC8CDA0" w14:textId="77777777" w:rsidR="00DD7A41" w:rsidRPr="00A44372" w:rsidRDefault="00DD7A41" w:rsidP="00B352A1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A44372">
              <w:rPr>
                <w:rFonts w:ascii="Arial" w:hAnsi="Arial" w:cs="Arial"/>
                <w:b/>
                <w:color w:val="FFFFFF" w:themeColor="background1"/>
              </w:rPr>
              <w:t>If no, please explain</w:t>
            </w:r>
          </w:p>
        </w:tc>
      </w:tr>
      <w:tr w:rsidR="00DD7A41" w:rsidRPr="005F0672" w14:paraId="08DB5059" w14:textId="77777777" w:rsidTr="00B352A1">
        <w:trPr>
          <w:trHeight w:val="780"/>
        </w:trPr>
        <w:tc>
          <w:tcPr>
            <w:tcW w:w="5328" w:type="dxa"/>
          </w:tcPr>
          <w:p w14:paraId="3500FE48" w14:textId="77777777" w:rsidR="00DD7A41" w:rsidRPr="00A401E4" w:rsidRDefault="00DD7A41" w:rsidP="00DD7A41">
            <w:pPr>
              <w:pStyle w:val="NoSpacing"/>
              <w:numPr>
                <w:ilvl w:val="0"/>
                <w:numId w:val="1"/>
              </w:numPr>
              <w:rPr>
                <w:rStyle w:val="Arial1100Char"/>
                <w:rFonts w:eastAsia="Calibri" w:cs="Calibri"/>
              </w:rPr>
            </w:pPr>
            <w:r>
              <w:rPr>
                <w:color w:val="000000"/>
                <w:lang w:eastAsia="en-NZ"/>
              </w:rPr>
              <w:t>Student enrolment details including NSN numbers are provided in the template attached.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0227CDD4" w14:textId="444B7C43" w:rsidR="00DD7A41" w:rsidRPr="00A401E4" w:rsidRDefault="00DD7A41" w:rsidP="00B352A1">
            <w:pPr>
              <w:pStyle w:val="NoSpacing"/>
              <w:rPr>
                <w:rFonts w:cs="Calibri"/>
              </w:rPr>
            </w:pPr>
          </w:p>
        </w:tc>
        <w:tc>
          <w:tcPr>
            <w:tcW w:w="1843" w:type="dxa"/>
            <w:vAlign w:val="center"/>
          </w:tcPr>
          <w:p w14:paraId="4C0FDDEF" w14:textId="5442A183" w:rsidR="00DD7A41" w:rsidRPr="00A401E4" w:rsidRDefault="00DD7A41" w:rsidP="00B352A1">
            <w:pPr>
              <w:pStyle w:val="NoSpacing"/>
              <w:rPr>
                <w:rFonts w:cs="Calibri"/>
              </w:rPr>
            </w:pPr>
          </w:p>
        </w:tc>
        <w:tc>
          <w:tcPr>
            <w:tcW w:w="5135" w:type="dxa"/>
          </w:tcPr>
          <w:p w14:paraId="17C20234" w14:textId="08F2C8C3" w:rsidR="00DD7A41" w:rsidRPr="00A401E4" w:rsidRDefault="00DD7A41" w:rsidP="00B352A1">
            <w:pPr>
              <w:pStyle w:val="NoSpacing"/>
            </w:pPr>
          </w:p>
        </w:tc>
      </w:tr>
      <w:tr w:rsidR="00DD7A41" w:rsidRPr="005F0672" w14:paraId="31CE1ADA" w14:textId="77777777" w:rsidTr="00B352A1">
        <w:trPr>
          <w:trHeight w:val="990"/>
        </w:trPr>
        <w:tc>
          <w:tcPr>
            <w:tcW w:w="5328" w:type="dxa"/>
          </w:tcPr>
          <w:p w14:paraId="60A6166F" w14:textId="77777777" w:rsidR="00DD7A41" w:rsidRPr="00A401E4" w:rsidRDefault="00DD7A41" w:rsidP="00DD7A41">
            <w:pPr>
              <w:pStyle w:val="NoSpacing"/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>All students have a study plan</w:t>
            </w:r>
            <w:r w:rsidRPr="00A401E4">
              <w:rPr>
                <w:rFonts w:cs="Calibri"/>
              </w:rPr>
              <w:t xml:space="preserve"> developed that meets the minimum criteria in Appendix 12. </w:t>
            </w:r>
          </w:p>
          <w:p w14:paraId="5EB791B0" w14:textId="77777777" w:rsidR="00DD7A41" w:rsidRPr="00A401E4" w:rsidRDefault="00DD7A41" w:rsidP="00B352A1">
            <w:pPr>
              <w:pStyle w:val="NoSpacing"/>
              <w:ind w:left="567"/>
              <w:rPr>
                <w:rStyle w:val="Arial1100Char"/>
                <w:rFonts w:eastAsia="Calibri" w:cs="Calibri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435D0652" w14:textId="5C295FE7" w:rsidR="00DD7A41" w:rsidRPr="00A401E4" w:rsidRDefault="00DD7A41" w:rsidP="00B352A1">
            <w:pPr>
              <w:pStyle w:val="NoSpacing"/>
              <w:jc w:val="center"/>
              <w:rPr>
                <w:rFonts w:cs="Calibri"/>
              </w:rPr>
            </w:pPr>
          </w:p>
        </w:tc>
        <w:tc>
          <w:tcPr>
            <w:tcW w:w="1843" w:type="dxa"/>
            <w:vAlign w:val="center"/>
          </w:tcPr>
          <w:p w14:paraId="62C85B84" w14:textId="77777777" w:rsidR="00DD7A41" w:rsidRPr="00A401E4" w:rsidRDefault="00DD7A41" w:rsidP="00B352A1">
            <w:pPr>
              <w:pStyle w:val="NoSpacing"/>
              <w:rPr>
                <w:rFonts w:cs="Calibri"/>
              </w:rPr>
            </w:pPr>
          </w:p>
        </w:tc>
        <w:tc>
          <w:tcPr>
            <w:tcW w:w="5135" w:type="dxa"/>
          </w:tcPr>
          <w:p w14:paraId="3B6BCE17" w14:textId="77777777" w:rsidR="00DD7A41" w:rsidRPr="00A401E4" w:rsidRDefault="00DD7A41" w:rsidP="00B352A1">
            <w:pPr>
              <w:pStyle w:val="NoSpacing"/>
              <w:rPr>
                <w:rFonts w:cs="Calibri"/>
              </w:rPr>
            </w:pPr>
          </w:p>
        </w:tc>
      </w:tr>
      <w:tr w:rsidR="00DD7A41" w:rsidRPr="005F0672" w14:paraId="1324B877" w14:textId="77777777" w:rsidTr="00B352A1">
        <w:trPr>
          <w:trHeight w:val="631"/>
        </w:trPr>
        <w:tc>
          <w:tcPr>
            <w:tcW w:w="5328" w:type="dxa"/>
          </w:tcPr>
          <w:p w14:paraId="4AE8F682" w14:textId="77777777" w:rsidR="00DD7A41" w:rsidRPr="00A401E4" w:rsidRDefault="00DD7A41" w:rsidP="00DD7A41">
            <w:pPr>
              <w:pStyle w:val="NoSpacing"/>
              <w:numPr>
                <w:ilvl w:val="0"/>
                <w:numId w:val="1"/>
              </w:numPr>
              <w:rPr>
                <w:rFonts w:cs="Calibri"/>
              </w:rPr>
            </w:pPr>
            <w:r w:rsidRPr="00A401E4">
              <w:rPr>
                <w:rFonts w:cs="Calibri"/>
              </w:rPr>
              <w:t>All staff been appropriately vetted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6645C6D8" w14:textId="77777777" w:rsidR="00DD7A41" w:rsidRPr="00A401E4" w:rsidRDefault="00DD7A41" w:rsidP="00B352A1">
            <w:pPr>
              <w:pStyle w:val="NoSpacing"/>
              <w:rPr>
                <w:rFonts w:cs="Calibri"/>
              </w:rPr>
            </w:pPr>
          </w:p>
        </w:tc>
        <w:tc>
          <w:tcPr>
            <w:tcW w:w="1843" w:type="dxa"/>
            <w:vAlign w:val="center"/>
          </w:tcPr>
          <w:p w14:paraId="1DEA42B5" w14:textId="2F0194D5" w:rsidR="00DD7A41" w:rsidRPr="00A401E4" w:rsidRDefault="00DD7A41" w:rsidP="00B352A1">
            <w:pPr>
              <w:pStyle w:val="NoSpacing"/>
              <w:rPr>
                <w:rFonts w:cs="Calibri"/>
              </w:rPr>
            </w:pPr>
          </w:p>
        </w:tc>
        <w:tc>
          <w:tcPr>
            <w:tcW w:w="5135" w:type="dxa"/>
          </w:tcPr>
          <w:p w14:paraId="3F0DE55B" w14:textId="650C96C9" w:rsidR="00DD7A41" w:rsidRPr="00A401E4" w:rsidRDefault="00DD7A41" w:rsidP="00DD7A41">
            <w:pPr>
              <w:pStyle w:val="NoSpacing"/>
              <w:rPr>
                <w:rFonts w:cs="Calibri"/>
              </w:rPr>
            </w:pPr>
          </w:p>
        </w:tc>
      </w:tr>
      <w:tr w:rsidR="00DD7A41" w:rsidRPr="005F0672" w14:paraId="021F2D0B" w14:textId="77777777" w:rsidTr="00B352A1">
        <w:trPr>
          <w:trHeight w:val="631"/>
        </w:trPr>
        <w:tc>
          <w:tcPr>
            <w:tcW w:w="5328" w:type="dxa"/>
          </w:tcPr>
          <w:p w14:paraId="02C56FFF" w14:textId="77777777" w:rsidR="00DD7A41" w:rsidRPr="00A401E4" w:rsidRDefault="00DD7A41" w:rsidP="00DD7A41">
            <w:pPr>
              <w:pStyle w:val="NoSpacing"/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Arial"/>
              </w:rPr>
              <w:t>A</w:t>
            </w:r>
            <w:r w:rsidRPr="00004AC8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registered teacher is appointed to run the </w:t>
            </w:r>
            <w:r w:rsidR="008D6782">
              <w:rPr>
                <w:rFonts w:cs="Arial"/>
              </w:rPr>
              <w:t>center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6B66370A" w14:textId="6AB773DC" w:rsidR="00DD7A41" w:rsidRPr="00A401E4" w:rsidRDefault="00DD7A41" w:rsidP="00B352A1">
            <w:pPr>
              <w:pStyle w:val="NoSpacing"/>
              <w:rPr>
                <w:rFonts w:cs="Calibri"/>
              </w:rPr>
            </w:pPr>
          </w:p>
        </w:tc>
        <w:tc>
          <w:tcPr>
            <w:tcW w:w="1843" w:type="dxa"/>
            <w:vAlign w:val="center"/>
          </w:tcPr>
          <w:p w14:paraId="4B5A7DAF" w14:textId="77777777" w:rsidR="00DD7A41" w:rsidRPr="00A401E4" w:rsidRDefault="00DD7A41" w:rsidP="00B352A1">
            <w:pPr>
              <w:pStyle w:val="NoSpacing"/>
              <w:rPr>
                <w:rFonts w:cs="Calibri"/>
              </w:rPr>
            </w:pPr>
          </w:p>
        </w:tc>
        <w:tc>
          <w:tcPr>
            <w:tcW w:w="5135" w:type="dxa"/>
          </w:tcPr>
          <w:p w14:paraId="69948780" w14:textId="77777777" w:rsidR="00DD7A41" w:rsidRPr="00A401E4" w:rsidRDefault="00DD7A41" w:rsidP="00B352A1">
            <w:pPr>
              <w:pStyle w:val="NoSpacing"/>
              <w:rPr>
                <w:rFonts w:cs="Calibri"/>
              </w:rPr>
            </w:pPr>
          </w:p>
        </w:tc>
      </w:tr>
    </w:tbl>
    <w:p w14:paraId="010FB5EC" w14:textId="77777777" w:rsidR="00DD7A41" w:rsidRPr="00270C03" w:rsidRDefault="00DD7A41" w:rsidP="00DD7A41">
      <w:pPr>
        <w:spacing w:after="0"/>
        <w:rPr>
          <w:vanish/>
        </w:rPr>
      </w:pPr>
    </w:p>
    <w:tbl>
      <w:tblPr>
        <w:tblpPr w:leftFromText="180" w:rightFromText="180" w:vertAnchor="text" w:horzAnchor="margin" w:tblpY="7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</w:tblGrid>
      <w:tr w:rsidR="00DD7A41" w:rsidRPr="005F0672" w14:paraId="17D920D9" w14:textId="77777777" w:rsidTr="00A44372">
        <w:trPr>
          <w:trHeight w:val="280"/>
        </w:trPr>
        <w:tc>
          <w:tcPr>
            <w:tcW w:w="2448" w:type="dxa"/>
            <w:shd w:val="clear" w:color="auto" w:fill="0070C0"/>
            <w:vAlign w:val="center"/>
          </w:tcPr>
          <w:p w14:paraId="52C2D7AE" w14:textId="77777777" w:rsidR="00DD7A41" w:rsidRPr="00A44372" w:rsidRDefault="00DD7A41" w:rsidP="00B352A1">
            <w:pPr>
              <w:jc w:val="center"/>
              <w:rPr>
                <w:rFonts w:ascii="Arial" w:hAnsi="Arial" w:cs="Arial"/>
                <w:b/>
              </w:rPr>
            </w:pPr>
            <w:r w:rsidRPr="00A44372">
              <w:rPr>
                <w:rFonts w:ascii="Arial" w:hAnsi="Arial" w:cs="Arial"/>
                <w:b/>
                <w:color w:val="FFFFFF" w:themeColor="background1"/>
              </w:rPr>
              <w:t>Report Due Date</w:t>
            </w:r>
          </w:p>
        </w:tc>
      </w:tr>
      <w:tr w:rsidR="00DD7A41" w:rsidRPr="005F0672" w14:paraId="194EA516" w14:textId="77777777" w:rsidTr="00B352A1">
        <w:tc>
          <w:tcPr>
            <w:tcW w:w="2448" w:type="dxa"/>
          </w:tcPr>
          <w:p w14:paraId="7FCDE81D" w14:textId="6B744A9A" w:rsidR="00DD7A41" w:rsidRPr="00A44372" w:rsidRDefault="00A44372" w:rsidP="00B352A1">
            <w:pPr>
              <w:jc w:val="center"/>
              <w:rPr>
                <w:rFonts w:cs="Arial"/>
                <w:b/>
                <w:bCs/>
              </w:rPr>
            </w:pPr>
            <w:bookmarkStart w:id="0" w:name="due_one" w:colFirst="0" w:colLast="0"/>
            <w:r w:rsidRPr="00A44372">
              <w:rPr>
                <w:rStyle w:val="Arial11-10Char"/>
                <w:rFonts w:eastAsia="Calibri"/>
                <w:b w:val="0"/>
                <w:bCs/>
              </w:rPr>
              <w:t>5</w:t>
            </w:r>
            <w:r w:rsidRPr="00A44372">
              <w:rPr>
                <w:rStyle w:val="Arial11-10Char"/>
                <w:rFonts w:eastAsia="Calibri"/>
                <w:b w:val="0"/>
                <w:bCs/>
                <w:vertAlign w:val="superscript"/>
              </w:rPr>
              <w:t>th</w:t>
            </w:r>
            <w:r w:rsidRPr="00A44372">
              <w:rPr>
                <w:rStyle w:val="Arial11-10Char"/>
                <w:rFonts w:eastAsia="Calibri"/>
                <w:b w:val="0"/>
                <w:bCs/>
              </w:rPr>
              <w:t xml:space="preserve"> April</w:t>
            </w:r>
          </w:p>
        </w:tc>
      </w:tr>
      <w:bookmarkEnd w:id="0"/>
    </w:tbl>
    <w:p w14:paraId="791FFCE7" w14:textId="77777777" w:rsidR="00DD7A41" w:rsidRDefault="00DD7A41" w:rsidP="00DD7A41">
      <w:pPr>
        <w:pStyle w:val="NoSpacing"/>
        <w:rPr>
          <w:rFonts w:cs="Arial"/>
          <w:b/>
        </w:rPr>
      </w:pPr>
    </w:p>
    <w:tbl>
      <w:tblPr>
        <w:tblpPr w:leftFromText="181" w:rightFromText="181" w:vertAnchor="text" w:horzAnchor="margin" w:tblpXSpec="righ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632"/>
      </w:tblGrid>
      <w:tr w:rsidR="00DD7A41" w:rsidRPr="005F0672" w14:paraId="1E0EAF9B" w14:textId="77777777" w:rsidTr="00B352A1">
        <w:trPr>
          <w:trHeight w:val="54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627CC" w14:textId="77777777" w:rsidR="00DD7A41" w:rsidRPr="005F0672" w:rsidRDefault="00DD7A41" w:rsidP="00B352A1">
            <w:pPr>
              <w:rPr>
                <w:rFonts w:cs="Arial"/>
              </w:rPr>
            </w:pPr>
            <w:r w:rsidRPr="005F0672">
              <w:rPr>
                <w:rFonts w:cs="Arial"/>
              </w:rPr>
              <w:t>Signed: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A19CF1" w14:textId="77777777" w:rsidR="00DD7A41" w:rsidRPr="005F0672" w:rsidRDefault="00DD7A41" w:rsidP="00B352A1">
            <w:pPr>
              <w:rPr>
                <w:rFonts w:cs="Arial"/>
              </w:rPr>
            </w:pPr>
          </w:p>
        </w:tc>
      </w:tr>
      <w:tr w:rsidR="00DD7A41" w:rsidRPr="005F0672" w14:paraId="511F9D9A" w14:textId="77777777" w:rsidTr="00B352A1">
        <w:trPr>
          <w:trHeight w:val="31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38FEC" w14:textId="77777777" w:rsidR="00DD7A41" w:rsidRPr="005F0672" w:rsidRDefault="00DD7A41" w:rsidP="00B352A1">
            <w:pPr>
              <w:rPr>
                <w:rFonts w:cs="Arial"/>
              </w:rPr>
            </w:pPr>
            <w:r w:rsidRPr="005F0672">
              <w:rPr>
                <w:rFonts w:cs="Arial"/>
              </w:rPr>
              <w:t>Date: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651691" w14:textId="2736F882" w:rsidR="00DD7A41" w:rsidRPr="005F0672" w:rsidRDefault="00DD7A41" w:rsidP="00B352A1">
            <w:pPr>
              <w:rPr>
                <w:rFonts w:cs="Arial"/>
              </w:rPr>
            </w:pPr>
          </w:p>
        </w:tc>
      </w:tr>
      <w:tr w:rsidR="00DD7A41" w:rsidRPr="005F0672" w14:paraId="712C962F" w14:textId="77777777" w:rsidTr="00B352A1">
        <w:trPr>
          <w:trHeight w:val="34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E107C" w14:textId="77777777" w:rsidR="00DD7A41" w:rsidRPr="005F0672" w:rsidRDefault="00DD7A41" w:rsidP="00B352A1">
            <w:pPr>
              <w:rPr>
                <w:rFonts w:cs="Arial"/>
              </w:rPr>
            </w:pPr>
            <w:r w:rsidRPr="005F0672">
              <w:rPr>
                <w:rFonts w:cs="Arial"/>
              </w:rPr>
              <w:t>Name: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B4254" w14:textId="02E84CA0" w:rsidR="00DD7A41" w:rsidRPr="005F0672" w:rsidRDefault="00DD7A41" w:rsidP="00B352A1">
            <w:pPr>
              <w:rPr>
                <w:rFonts w:cs="Arial"/>
              </w:rPr>
            </w:pPr>
          </w:p>
        </w:tc>
      </w:tr>
      <w:tr w:rsidR="00DD7A41" w:rsidRPr="005F0672" w14:paraId="35898DDE" w14:textId="77777777" w:rsidTr="00B352A1">
        <w:trPr>
          <w:trHeight w:val="35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A8B13" w14:textId="77777777" w:rsidR="00DD7A41" w:rsidRPr="005F0672" w:rsidRDefault="00DD7A41" w:rsidP="00B352A1">
            <w:pPr>
              <w:rPr>
                <w:rFonts w:cs="Arial"/>
              </w:rPr>
            </w:pPr>
            <w:r w:rsidRPr="005F0672">
              <w:rPr>
                <w:rFonts w:cs="Arial"/>
              </w:rPr>
              <w:t>Position: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63770" w14:textId="24D04ED9" w:rsidR="00DD7A41" w:rsidRPr="005F0672" w:rsidRDefault="00DD7A41" w:rsidP="00B352A1">
            <w:pPr>
              <w:rPr>
                <w:rFonts w:cs="Arial"/>
              </w:rPr>
            </w:pPr>
          </w:p>
        </w:tc>
      </w:tr>
    </w:tbl>
    <w:p w14:paraId="791450BE" w14:textId="77777777" w:rsidR="00DD7A41" w:rsidRDefault="00DD7A41" w:rsidP="00DD7A41">
      <w:pPr>
        <w:rPr>
          <w:rFonts w:cs="Arial"/>
          <w:b/>
          <w:u w:val="single"/>
        </w:rPr>
      </w:pPr>
    </w:p>
    <w:p w14:paraId="1B6A73B9" w14:textId="77777777" w:rsidR="00DD7A41" w:rsidRDefault="00DD7A41" w:rsidP="00DD7A41">
      <w:pPr>
        <w:pStyle w:val="NoSpacing"/>
        <w:rPr>
          <w:rFonts w:cs="Arial"/>
          <w:b/>
          <w:u w:val="single"/>
        </w:rPr>
      </w:pPr>
    </w:p>
    <w:p w14:paraId="5DE64CDB" w14:textId="77777777" w:rsidR="00DD7A41" w:rsidRDefault="00DD7A41" w:rsidP="00DD7A41">
      <w:pPr>
        <w:pStyle w:val="NoSpacing"/>
        <w:rPr>
          <w:rFonts w:cs="Arial"/>
          <w:b/>
          <w:u w:val="single"/>
        </w:rPr>
      </w:pPr>
    </w:p>
    <w:p w14:paraId="671F66CA" w14:textId="77777777" w:rsidR="00DD7A41" w:rsidRDefault="00DD7A41" w:rsidP="00DD7A41">
      <w:pPr>
        <w:pStyle w:val="NoSpacing"/>
        <w:rPr>
          <w:rFonts w:cs="Arial"/>
          <w:b/>
          <w:u w:val="single"/>
        </w:rPr>
      </w:pPr>
    </w:p>
    <w:p w14:paraId="3AB74F8A" w14:textId="77777777" w:rsidR="00DD7A41" w:rsidRDefault="00DD7A41" w:rsidP="00DD7A41">
      <w:pPr>
        <w:pStyle w:val="NoSpacing"/>
        <w:rPr>
          <w:rFonts w:cs="Arial"/>
          <w:b/>
          <w:u w:val="single"/>
        </w:rPr>
      </w:pPr>
    </w:p>
    <w:p w14:paraId="25733A26" w14:textId="77777777" w:rsidR="00DD7A41" w:rsidRDefault="00DD7A41" w:rsidP="00DD7A41">
      <w:pPr>
        <w:pStyle w:val="NoSpacing"/>
        <w:rPr>
          <w:rFonts w:cs="Arial"/>
          <w:b/>
          <w:u w:val="single"/>
        </w:rPr>
      </w:pPr>
    </w:p>
    <w:p w14:paraId="508A958D" w14:textId="77777777" w:rsidR="00DD7A41" w:rsidRDefault="00DD7A41" w:rsidP="00DD7A41">
      <w:pPr>
        <w:pStyle w:val="NoSpacing"/>
        <w:rPr>
          <w:rFonts w:cs="Arial"/>
          <w:b/>
          <w:u w:val="single"/>
        </w:rPr>
      </w:pPr>
    </w:p>
    <w:p w14:paraId="6F982294" w14:textId="77777777" w:rsidR="00DD7A41" w:rsidRDefault="00DD7A41" w:rsidP="00DD7A41">
      <w:pPr>
        <w:pStyle w:val="NoSpacing"/>
        <w:rPr>
          <w:rFonts w:cs="Arial"/>
          <w:b/>
          <w:u w:val="single"/>
        </w:rPr>
      </w:pPr>
    </w:p>
    <w:p w14:paraId="3A73783C" w14:textId="77777777" w:rsidR="00DD7A41" w:rsidRDefault="00DD7A41" w:rsidP="00DD7A41">
      <w:pPr>
        <w:pStyle w:val="NoSpacing"/>
        <w:rPr>
          <w:rFonts w:cs="Arial"/>
          <w:b/>
          <w:u w:val="single"/>
        </w:rPr>
      </w:pPr>
    </w:p>
    <w:p w14:paraId="0240D84A" w14:textId="3FF707F1" w:rsidR="00A44372" w:rsidRDefault="00A44372" w:rsidP="00DD7A41"/>
    <w:p w14:paraId="02F88504" w14:textId="77777777" w:rsidR="00A44372" w:rsidRDefault="00A44372" w:rsidP="00DD7A41"/>
    <w:p w14:paraId="61984E27" w14:textId="7F0AA024" w:rsidR="00A44372" w:rsidRPr="00A8174C" w:rsidRDefault="00A44372" w:rsidP="00A44372">
      <w:pPr>
        <w:pStyle w:val="Normal1"/>
        <w:spacing w:after="120"/>
        <w:rPr>
          <w:rFonts w:ascii="Calibri" w:hAnsi="Calibri" w:cs="Calibri"/>
          <w:b/>
          <w:color w:val="auto"/>
          <w:szCs w:val="22"/>
        </w:rPr>
      </w:pPr>
      <w:r w:rsidRPr="00124AC2">
        <w:rPr>
          <w:b/>
          <w:color w:val="2A6EBB"/>
          <w:sz w:val="24"/>
        </w:rPr>
        <w:lastRenderedPageBreak/>
        <w:t>Study Support Centre NSN Reporting template</w:t>
      </w:r>
      <w:r w:rsidR="006461B8">
        <w:rPr>
          <w:b/>
          <w:color w:val="2A6EBB"/>
          <w:sz w:val="24"/>
        </w:rPr>
        <w:t>- Please add rows as required*</w:t>
      </w:r>
    </w:p>
    <w:tbl>
      <w:tblPr>
        <w:tblW w:w="142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323"/>
        <w:gridCol w:w="1126"/>
        <w:gridCol w:w="1861"/>
        <w:gridCol w:w="2058"/>
        <w:gridCol w:w="1645"/>
        <w:gridCol w:w="1357"/>
        <w:gridCol w:w="1626"/>
        <w:gridCol w:w="1626"/>
      </w:tblGrid>
      <w:tr w:rsidR="005E137D" w:rsidRPr="0067665D" w14:paraId="6A4C0CBC" w14:textId="77777777" w:rsidTr="005E137D">
        <w:trPr>
          <w:trHeight w:val="356"/>
        </w:trPr>
        <w:tc>
          <w:tcPr>
            <w:tcW w:w="644" w:type="dxa"/>
            <w:shd w:val="clear" w:color="auto" w:fill="0070C0"/>
          </w:tcPr>
          <w:p w14:paraId="2AFB0623" w14:textId="77777777" w:rsidR="005E137D" w:rsidRPr="00102274" w:rsidRDefault="005E137D" w:rsidP="00E84AA5">
            <w:pPr>
              <w:pStyle w:val="NoSpacing"/>
              <w:rPr>
                <w:rFonts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0070C0"/>
          </w:tcPr>
          <w:p w14:paraId="7B2729A1" w14:textId="77777777" w:rsidR="005E137D" w:rsidRPr="00102274" w:rsidRDefault="005E137D" w:rsidP="00E84AA5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02274">
              <w:rPr>
                <w:rFonts w:ascii="Arial" w:hAnsi="Arial" w:cs="Arial"/>
                <w:b/>
                <w:bCs/>
                <w:color w:val="FFFFFF" w:themeColor="background1"/>
              </w:rPr>
              <w:t>NSN Number</w:t>
            </w:r>
          </w:p>
          <w:p w14:paraId="2874F92E" w14:textId="77777777" w:rsidR="005E137D" w:rsidRPr="00102274" w:rsidRDefault="005E137D" w:rsidP="00E84AA5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126" w:type="dxa"/>
            <w:shd w:val="clear" w:color="auto" w:fill="0070C0"/>
          </w:tcPr>
          <w:p w14:paraId="2A881E92" w14:textId="77777777" w:rsidR="005E137D" w:rsidRPr="00AC0E65" w:rsidRDefault="005E137D" w:rsidP="00E84AA5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02274">
              <w:rPr>
                <w:rFonts w:ascii="Arial" w:hAnsi="Arial" w:cs="Arial"/>
                <w:b/>
                <w:bCs/>
                <w:color w:val="FFFFFF" w:themeColor="background1"/>
              </w:rPr>
              <w:t>Year level</w:t>
            </w:r>
          </w:p>
        </w:tc>
        <w:tc>
          <w:tcPr>
            <w:tcW w:w="1861" w:type="dxa"/>
            <w:shd w:val="clear" w:color="auto" w:fill="0070C0"/>
          </w:tcPr>
          <w:p w14:paraId="345E1533" w14:textId="57F34A2F" w:rsidR="005E137D" w:rsidRPr="00AC0E65" w:rsidRDefault="005E137D" w:rsidP="00E84AA5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C0E65">
              <w:rPr>
                <w:rFonts w:ascii="Arial" w:hAnsi="Arial" w:cs="Arial"/>
                <w:b/>
                <w:bCs/>
                <w:color w:val="FFFFFF" w:themeColor="background1"/>
              </w:rPr>
              <w:t>Current School</w:t>
            </w:r>
          </w:p>
        </w:tc>
        <w:tc>
          <w:tcPr>
            <w:tcW w:w="2058" w:type="dxa"/>
            <w:shd w:val="clear" w:color="auto" w:fill="0070C0"/>
          </w:tcPr>
          <w:p w14:paraId="43099E1B" w14:textId="34F84AE5" w:rsidR="005E137D" w:rsidRPr="00AC0E65" w:rsidRDefault="005E137D" w:rsidP="00E84AA5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C0E65">
              <w:rPr>
                <w:rFonts w:ascii="Arial" w:hAnsi="Arial" w:cs="Arial"/>
                <w:b/>
                <w:bCs/>
                <w:color w:val="FFFFFF" w:themeColor="background1"/>
              </w:rPr>
              <w:t>Ethnicity</w:t>
            </w:r>
          </w:p>
        </w:tc>
        <w:tc>
          <w:tcPr>
            <w:tcW w:w="1645" w:type="dxa"/>
            <w:shd w:val="clear" w:color="auto" w:fill="0070C0"/>
          </w:tcPr>
          <w:p w14:paraId="63034E32" w14:textId="77777777" w:rsidR="005E137D" w:rsidRPr="00AC0E65" w:rsidRDefault="005E137D" w:rsidP="00E84AA5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C0E65">
              <w:rPr>
                <w:rFonts w:ascii="Arial" w:hAnsi="Arial" w:cs="Arial"/>
                <w:b/>
                <w:bCs/>
                <w:color w:val="FFFFFF" w:themeColor="background1"/>
              </w:rPr>
              <w:t xml:space="preserve">Date </w:t>
            </w:r>
            <w:proofErr w:type="gramStart"/>
            <w:r w:rsidRPr="00AC0E65">
              <w:rPr>
                <w:rFonts w:ascii="Arial" w:hAnsi="Arial" w:cs="Arial"/>
                <w:b/>
                <w:bCs/>
                <w:color w:val="FFFFFF" w:themeColor="background1"/>
              </w:rPr>
              <w:t>of  enrolment</w:t>
            </w:r>
            <w:proofErr w:type="gramEnd"/>
          </w:p>
        </w:tc>
        <w:tc>
          <w:tcPr>
            <w:tcW w:w="1357" w:type="dxa"/>
            <w:shd w:val="clear" w:color="auto" w:fill="0070C0"/>
          </w:tcPr>
          <w:p w14:paraId="10DBAC95" w14:textId="77777777" w:rsidR="005E137D" w:rsidRPr="00AC0E65" w:rsidRDefault="005E137D" w:rsidP="00E84AA5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C0E65">
              <w:rPr>
                <w:rFonts w:ascii="Arial" w:hAnsi="Arial" w:cs="Arial"/>
                <w:b/>
                <w:bCs/>
                <w:color w:val="FFFFFF" w:themeColor="background1"/>
              </w:rPr>
              <w:t>Date of exit</w:t>
            </w:r>
          </w:p>
        </w:tc>
        <w:tc>
          <w:tcPr>
            <w:tcW w:w="3252" w:type="dxa"/>
            <w:gridSpan w:val="2"/>
            <w:shd w:val="clear" w:color="auto" w:fill="0070C0"/>
          </w:tcPr>
          <w:p w14:paraId="5678907E" w14:textId="4EEA8808" w:rsidR="005E137D" w:rsidRPr="00AC0E65" w:rsidRDefault="006461B8" w:rsidP="00E84AA5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Study G</w:t>
            </w:r>
            <w:r w:rsidR="00876664" w:rsidRPr="00AC0E65">
              <w:rPr>
                <w:rFonts w:ascii="Arial" w:hAnsi="Arial" w:cs="Arial"/>
                <w:b/>
                <w:bCs/>
                <w:color w:val="FFFFFF" w:themeColor="background1"/>
              </w:rPr>
              <w:t xml:space="preserve">oals set </w:t>
            </w:r>
          </w:p>
        </w:tc>
      </w:tr>
      <w:tr w:rsidR="00876664" w:rsidRPr="0067665D" w14:paraId="61DF97B0" w14:textId="77777777" w:rsidTr="005111EF">
        <w:trPr>
          <w:trHeight w:val="356"/>
        </w:trPr>
        <w:tc>
          <w:tcPr>
            <w:tcW w:w="644" w:type="dxa"/>
          </w:tcPr>
          <w:p w14:paraId="029175C5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323" w:type="dxa"/>
          </w:tcPr>
          <w:p w14:paraId="215FC881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</w:tcPr>
          <w:p w14:paraId="729BD0B5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861" w:type="dxa"/>
          </w:tcPr>
          <w:p w14:paraId="5D9B3A45" w14:textId="77777777" w:rsidR="00876664" w:rsidRPr="00AC0E65" w:rsidRDefault="00876664" w:rsidP="00E84AA5">
            <w:pPr>
              <w:pStyle w:val="NoSpacing"/>
              <w:rPr>
                <w:rFonts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58" w:type="dxa"/>
          </w:tcPr>
          <w:p w14:paraId="5EA2AA69" w14:textId="1575A72E" w:rsidR="00876664" w:rsidRPr="00AC0E65" w:rsidRDefault="00876664" w:rsidP="00E84AA5">
            <w:pPr>
              <w:pStyle w:val="NoSpacing"/>
              <w:rPr>
                <w:rFonts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5" w:type="dxa"/>
          </w:tcPr>
          <w:p w14:paraId="21706553" w14:textId="77777777" w:rsidR="00876664" w:rsidRPr="00AC0E65" w:rsidRDefault="00876664" w:rsidP="00E84AA5">
            <w:pPr>
              <w:pStyle w:val="NoSpacing"/>
              <w:rPr>
                <w:rFonts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57" w:type="dxa"/>
          </w:tcPr>
          <w:p w14:paraId="6FEBD932" w14:textId="77777777" w:rsidR="00876664" w:rsidRPr="00AC0E65" w:rsidRDefault="00876664" w:rsidP="00E84AA5">
            <w:pPr>
              <w:pStyle w:val="NoSpacing"/>
              <w:rPr>
                <w:rFonts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26" w:type="dxa"/>
          </w:tcPr>
          <w:p w14:paraId="0DBF13F9" w14:textId="77777777" w:rsidR="00876664" w:rsidRPr="00AC0E65" w:rsidRDefault="00876664" w:rsidP="00E84AA5">
            <w:pPr>
              <w:pStyle w:val="NoSpacing"/>
              <w:rPr>
                <w:rFonts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26" w:type="dxa"/>
          </w:tcPr>
          <w:p w14:paraId="45F84E45" w14:textId="25822B2D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876664" w:rsidRPr="0067665D" w14:paraId="65636F0B" w14:textId="77777777" w:rsidTr="002C1CEF">
        <w:trPr>
          <w:trHeight w:val="356"/>
        </w:trPr>
        <w:tc>
          <w:tcPr>
            <w:tcW w:w="644" w:type="dxa"/>
          </w:tcPr>
          <w:p w14:paraId="59CB26FC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323" w:type="dxa"/>
          </w:tcPr>
          <w:p w14:paraId="61A36889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</w:tcPr>
          <w:p w14:paraId="54EE4B8D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861" w:type="dxa"/>
          </w:tcPr>
          <w:p w14:paraId="6D5A5BF9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2058" w:type="dxa"/>
          </w:tcPr>
          <w:p w14:paraId="54D53CC2" w14:textId="0EC9C369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45" w:type="dxa"/>
          </w:tcPr>
          <w:p w14:paraId="1388C4D5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357" w:type="dxa"/>
          </w:tcPr>
          <w:p w14:paraId="00F3D781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26" w:type="dxa"/>
          </w:tcPr>
          <w:p w14:paraId="15221E49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26" w:type="dxa"/>
          </w:tcPr>
          <w:p w14:paraId="259F2537" w14:textId="4314EF03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876664" w:rsidRPr="0067665D" w14:paraId="7A3EDD07" w14:textId="77777777" w:rsidTr="005F20F6">
        <w:trPr>
          <w:trHeight w:val="356"/>
        </w:trPr>
        <w:tc>
          <w:tcPr>
            <w:tcW w:w="644" w:type="dxa"/>
          </w:tcPr>
          <w:p w14:paraId="32A7E9F4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323" w:type="dxa"/>
          </w:tcPr>
          <w:p w14:paraId="6EC6F57A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</w:tcPr>
          <w:p w14:paraId="61C4403B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861" w:type="dxa"/>
          </w:tcPr>
          <w:p w14:paraId="14281D90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2058" w:type="dxa"/>
          </w:tcPr>
          <w:p w14:paraId="40E0FB77" w14:textId="5521FE5D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45" w:type="dxa"/>
          </w:tcPr>
          <w:p w14:paraId="121BCA84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357" w:type="dxa"/>
          </w:tcPr>
          <w:p w14:paraId="4F34EBF7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26" w:type="dxa"/>
          </w:tcPr>
          <w:p w14:paraId="5733E98D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26" w:type="dxa"/>
          </w:tcPr>
          <w:p w14:paraId="3C4D3D8B" w14:textId="3F3E619F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876664" w:rsidRPr="0067665D" w14:paraId="4DE47A74" w14:textId="77777777" w:rsidTr="000F40AD">
        <w:trPr>
          <w:trHeight w:val="356"/>
        </w:trPr>
        <w:tc>
          <w:tcPr>
            <w:tcW w:w="644" w:type="dxa"/>
          </w:tcPr>
          <w:p w14:paraId="58B24616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323" w:type="dxa"/>
          </w:tcPr>
          <w:p w14:paraId="4A378D3D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</w:tcPr>
          <w:p w14:paraId="50322F6E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861" w:type="dxa"/>
          </w:tcPr>
          <w:p w14:paraId="482EEAF5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2058" w:type="dxa"/>
          </w:tcPr>
          <w:p w14:paraId="305279BC" w14:textId="4D7CCF70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45" w:type="dxa"/>
          </w:tcPr>
          <w:p w14:paraId="6714F4EA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357" w:type="dxa"/>
          </w:tcPr>
          <w:p w14:paraId="2A04AA1F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26" w:type="dxa"/>
          </w:tcPr>
          <w:p w14:paraId="714E5C04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26" w:type="dxa"/>
          </w:tcPr>
          <w:p w14:paraId="0FFF3D6F" w14:textId="6B853BA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876664" w:rsidRPr="0067665D" w14:paraId="18F46B14" w14:textId="77777777" w:rsidTr="00DE2592">
        <w:trPr>
          <w:trHeight w:val="356"/>
        </w:trPr>
        <w:tc>
          <w:tcPr>
            <w:tcW w:w="644" w:type="dxa"/>
          </w:tcPr>
          <w:p w14:paraId="513A97A5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323" w:type="dxa"/>
          </w:tcPr>
          <w:p w14:paraId="4FD8772C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</w:tcPr>
          <w:p w14:paraId="3E60B1D8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861" w:type="dxa"/>
          </w:tcPr>
          <w:p w14:paraId="6A8A8E71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2058" w:type="dxa"/>
          </w:tcPr>
          <w:p w14:paraId="1E9383A9" w14:textId="576F793A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45" w:type="dxa"/>
          </w:tcPr>
          <w:p w14:paraId="1C2EBC38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357" w:type="dxa"/>
          </w:tcPr>
          <w:p w14:paraId="47F7714E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26" w:type="dxa"/>
          </w:tcPr>
          <w:p w14:paraId="1B60776C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26" w:type="dxa"/>
          </w:tcPr>
          <w:p w14:paraId="7AC2A9AE" w14:textId="18AF6272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876664" w:rsidRPr="0067665D" w14:paraId="60FF1DD5" w14:textId="77777777" w:rsidTr="00A2753E">
        <w:trPr>
          <w:trHeight w:val="356"/>
        </w:trPr>
        <w:tc>
          <w:tcPr>
            <w:tcW w:w="644" w:type="dxa"/>
          </w:tcPr>
          <w:p w14:paraId="73BCA346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323" w:type="dxa"/>
          </w:tcPr>
          <w:p w14:paraId="26D0996F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</w:tcPr>
          <w:p w14:paraId="2B9B0B78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861" w:type="dxa"/>
          </w:tcPr>
          <w:p w14:paraId="2460B082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2058" w:type="dxa"/>
          </w:tcPr>
          <w:p w14:paraId="7613D3C1" w14:textId="77AF8A7C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45" w:type="dxa"/>
          </w:tcPr>
          <w:p w14:paraId="71AF9928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357" w:type="dxa"/>
          </w:tcPr>
          <w:p w14:paraId="78939215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26" w:type="dxa"/>
          </w:tcPr>
          <w:p w14:paraId="09CB4A93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26" w:type="dxa"/>
          </w:tcPr>
          <w:p w14:paraId="505827E3" w14:textId="2423BB0B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876664" w:rsidRPr="0067665D" w14:paraId="5FD56315" w14:textId="77777777" w:rsidTr="003354B0">
        <w:trPr>
          <w:trHeight w:val="356"/>
        </w:trPr>
        <w:tc>
          <w:tcPr>
            <w:tcW w:w="644" w:type="dxa"/>
          </w:tcPr>
          <w:p w14:paraId="36286393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323" w:type="dxa"/>
          </w:tcPr>
          <w:p w14:paraId="4680C728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</w:tcPr>
          <w:p w14:paraId="556531AE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861" w:type="dxa"/>
          </w:tcPr>
          <w:p w14:paraId="73C542F0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2058" w:type="dxa"/>
          </w:tcPr>
          <w:p w14:paraId="262FCC7C" w14:textId="6A6D077D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45" w:type="dxa"/>
          </w:tcPr>
          <w:p w14:paraId="12C47695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357" w:type="dxa"/>
          </w:tcPr>
          <w:p w14:paraId="1605FB30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26" w:type="dxa"/>
          </w:tcPr>
          <w:p w14:paraId="1F4392DD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26" w:type="dxa"/>
          </w:tcPr>
          <w:p w14:paraId="7E8217BB" w14:textId="3631602E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876664" w:rsidRPr="0067665D" w14:paraId="0A7D3E7A" w14:textId="77777777" w:rsidTr="00306827">
        <w:trPr>
          <w:trHeight w:val="356"/>
        </w:trPr>
        <w:tc>
          <w:tcPr>
            <w:tcW w:w="644" w:type="dxa"/>
          </w:tcPr>
          <w:p w14:paraId="18470A1A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323" w:type="dxa"/>
          </w:tcPr>
          <w:p w14:paraId="785B4961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</w:tcPr>
          <w:p w14:paraId="611B0872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861" w:type="dxa"/>
          </w:tcPr>
          <w:p w14:paraId="6E4E8977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2058" w:type="dxa"/>
          </w:tcPr>
          <w:p w14:paraId="651FE124" w14:textId="0E18F3D2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45" w:type="dxa"/>
          </w:tcPr>
          <w:p w14:paraId="130D1938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357" w:type="dxa"/>
          </w:tcPr>
          <w:p w14:paraId="788D2579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26" w:type="dxa"/>
          </w:tcPr>
          <w:p w14:paraId="4727AD8C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26" w:type="dxa"/>
          </w:tcPr>
          <w:p w14:paraId="59E392A2" w14:textId="6CFD2956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876664" w:rsidRPr="0067665D" w14:paraId="12F7DA27" w14:textId="77777777" w:rsidTr="007852B2">
        <w:trPr>
          <w:trHeight w:val="356"/>
        </w:trPr>
        <w:tc>
          <w:tcPr>
            <w:tcW w:w="644" w:type="dxa"/>
          </w:tcPr>
          <w:p w14:paraId="01D277D6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323" w:type="dxa"/>
          </w:tcPr>
          <w:p w14:paraId="024BF1FC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</w:tcPr>
          <w:p w14:paraId="368F0E97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861" w:type="dxa"/>
          </w:tcPr>
          <w:p w14:paraId="1FB22F69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2058" w:type="dxa"/>
          </w:tcPr>
          <w:p w14:paraId="292F909E" w14:textId="764066BC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45" w:type="dxa"/>
          </w:tcPr>
          <w:p w14:paraId="20CBC076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357" w:type="dxa"/>
          </w:tcPr>
          <w:p w14:paraId="43A33826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26" w:type="dxa"/>
          </w:tcPr>
          <w:p w14:paraId="128BC2B4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26" w:type="dxa"/>
          </w:tcPr>
          <w:p w14:paraId="67ADD601" w14:textId="2F134D5D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876664" w:rsidRPr="0067665D" w14:paraId="4FC415B8" w14:textId="77777777" w:rsidTr="00D221CF">
        <w:trPr>
          <w:trHeight w:val="356"/>
        </w:trPr>
        <w:tc>
          <w:tcPr>
            <w:tcW w:w="644" w:type="dxa"/>
          </w:tcPr>
          <w:p w14:paraId="4978D253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2323" w:type="dxa"/>
          </w:tcPr>
          <w:p w14:paraId="3B2990EC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</w:tcPr>
          <w:p w14:paraId="44A96E3F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861" w:type="dxa"/>
          </w:tcPr>
          <w:p w14:paraId="74AF5EC9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2058" w:type="dxa"/>
          </w:tcPr>
          <w:p w14:paraId="32F74FCA" w14:textId="70046BFB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45" w:type="dxa"/>
          </w:tcPr>
          <w:p w14:paraId="54BCB73F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357" w:type="dxa"/>
          </w:tcPr>
          <w:p w14:paraId="66CED4EF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26" w:type="dxa"/>
          </w:tcPr>
          <w:p w14:paraId="262410D9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26" w:type="dxa"/>
          </w:tcPr>
          <w:p w14:paraId="27CBC7FE" w14:textId="3B863174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876664" w:rsidRPr="0067665D" w14:paraId="3F49865F" w14:textId="77777777" w:rsidTr="00165E69">
        <w:trPr>
          <w:trHeight w:val="356"/>
        </w:trPr>
        <w:tc>
          <w:tcPr>
            <w:tcW w:w="644" w:type="dxa"/>
          </w:tcPr>
          <w:p w14:paraId="30820165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2323" w:type="dxa"/>
          </w:tcPr>
          <w:p w14:paraId="067C5976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</w:tcPr>
          <w:p w14:paraId="6B80A835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861" w:type="dxa"/>
          </w:tcPr>
          <w:p w14:paraId="389ECBA9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2058" w:type="dxa"/>
          </w:tcPr>
          <w:p w14:paraId="41C1D6C4" w14:textId="49A42150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45" w:type="dxa"/>
          </w:tcPr>
          <w:p w14:paraId="4458EB0E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357" w:type="dxa"/>
          </w:tcPr>
          <w:p w14:paraId="223E475D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26" w:type="dxa"/>
          </w:tcPr>
          <w:p w14:paraId="7539C747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26" w:type="dxa"/>
          </w:tcPr>
          <w:p w14:paraId="4A447501" w14:textId="3ABCBA09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876664" w:rsidRPr="0067665D" w14:paraId="7B4BFC54" w14:textId="77777777" w:rsidTr="00813E24">
        <w:trPr>
          <w:trHeight w:val="356"/>
        </w:trPr>
        <w:tc>
          <w:tcPr>
            <w:tcW w:w="644" w:type="dxa"/>
          </w:tcPr>
          <w:p w14:paraId="02B4D0A5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2323" w:type="dxa"/>
          </w:tcPr>
          <w:p w14:paraId="6DB4ED28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</w:tcPr>
          <w:p w14:paraId="50FAFF9C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861" w:type="dxa"/>
          </w:tcPr>
          <w:p w14:paraId="0084B4B4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2058" w:type="dxa"/>
          </w:tcPr>
          <w:p w14:paraId="482CD99D" w14:textId="176E60CF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45" w:type="dxa"/>
          </w:tcPr>
          <w:p w14:paraId="7BA542FC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357" w:type="dxa"/>
          </w:tcPr>
          <w:p w14:paraId="0E07AD6B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26" w:type="dxa"/>
          </w:tcPr>
          <w:p w14:paraId="0E062354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26" w:type="dxa"/>
          </w:tcPr>
          <w:p w14:paraId="57949CB0" w14:textId="1EADD662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876664" w:rsidRPr="0067665D" w14:paraId="1E241FE1" w14:textId="77777777" w:rsidTr="008C669D">
        <w:trPr>
          <w:trHeight w:val="356"/>
        </w:trPr>
        <w:tc>
          <w:tcPr>
            <w:tcW w:w="644" w:type="dxa"/>
          </w:tcPr>
          <w:p w14:paraId="2D1C0E0A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2323" w:type="dxa"/>
          </w:tcPr>
          <w:p w14:paraId="28536249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</w:tcPr>
          <w:p w14:paraId="21EE5D64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861" w:type="dxa"/>
          </w:tcPr>
          <w:p w14:paraId="3ADABEE5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2058" w:type="dxa"/>
          </w:tcPr>
          <w:p w14:paraId="50819B1F" w14:textId="341F966E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45" w:type="dxa"/>
          </w:tcPr>
          <w:p w14:paraId="1728CD48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357" w:type="dxa"/>
          </w:tcPr>
          <w:p w14:paraId="1357EE8B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26" w:type="dxa"/>
          </w:tcPr>
          <w:p w14:paraId="744DC5A8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26" w:type="dxa"/>
          </w:tcPr>
          <w:p w14:paraId="2F67047E" w14:textId="51E90ABD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876664" w:rsidRPr="0067665D" w14:paraId="47BFEF86" w14:textId="77777777" w:rsidTr="00E64C23">
        <w:trPr>
          <w:trHeight w:val="356"/>
        </w:trPr>
        <w:tc>
          <w:tcPr>
            <w:tcW w:w="644" w:type="dxa"/>
          </w:tcPr>
          <w:p w14:paraId="6AE7C6DD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2323" w:type="dxa"/>
          </w:tcPr>
          <w:p w14:paraId="58C4FB1A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</w:tcPr>
          <w:p w14:paraId="17E2072A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861" w:type="dxa"/>
          </w:tcPr>
          <w:p w14:paraId="170DBBEE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2058" w:type="dxa"/>
          </w:tcPr>
          <w:p w14:paraId="55398D41" w14:textId="07B71E30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45" w:type="dxa"/>
          </w:tcPr>
          <w:p w14:paraId="1BECDCE5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357" w:type="dxa"/>
          </w:tcPr>
          <w:p w14:paraId="68E2EE58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26" w:type="dxa"/>
          </w:tcPr>
          <w:p w14:paraId="48E3B6C8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26" w:type="dxa"/>
          </w:tcPr>
          <w:p w14:paraId="64DE85CD" w14:textId="0DD1E8FC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876664" w:rsidRPr="0067665D" w14:paraId="2F7A8AC9" w14:textId="77777777" w:rsidTr="00A45508">
        <w:trPr>
          <w:trHeight w:val="356"/>
        </w:trPr>
        <w:tc>
          <w:tcPr>
            <w:tcW w:w="644" w:type="dxa"/>
          </w:tcPr>
          <w:p w14:paraId="2954D0A8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2323" w:type="dxa"/>
          </w:tcPr>
          <w:p w14:paraId="35D582DE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</w:tcPr>
          <w:p w14:paraId="5B0A3D36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861" w:type="dxa"/>
          </w:tcPr>
          <w:p w14:paraId="13D2DBF1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2058" w:type="dxa"/>
          </w:tcPr>
          <w:p w14:paraId="32DB3428" w14:textId="3338599E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45" w:type="dxa"/>
          </w:tcPr>
          <w:p w14:paraId="1E6CBFD2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357" w:type="dxa"/>
          </w:tcPr>
          <w:p w14:paraId="4D07943C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26" w:type="dxa"/>
          </w:tcPr>
          <w:p w14:paraId="2A2C3861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26" w:type="dxa"/>
          </w:tcPr>
          <w:p w14:paraId="36CE9D6F" w14:textId="49B46FA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876664" w:rsidRPr="0067665D" w14:paraId="2F4546AD" w14:textId="77777777" w:rsidTr="00FA5564">
        <w:trPr>
          <w:trHeight w:val="356"/>
        </w:trPr>
        <w:tc>
          <w:tcPr>
            <w:tcW w:w="644" w:type="dxa"/>
          </w:tcPr>
          <w:p w14:paraId="0B2B043C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2323" w:type="dxa"/>
          </w:tcPr>
          <w:p w14:paraId="0C4E22A7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</w:tcPr>
          <w:p w14:paraId="2C9424A1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861" w:type="dxa"/>
          </w:tcPr>
          <w:p w14:paraId="69B34A05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2058" w:type="dxa"/>
          </w:tcPr>
          <w:p w14:paraId="4A4E04A9" w14:textId="4A70EFFB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45" w:type="dxa"/>
          </w:tcPr>
          <w:p w14:paraId="2E15AEDF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357" w:type="dxa"/>
          </w:tcPr>
          <w:p w14:paraId="10E274EF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26" w:type="dxa"/>
          </w:tcPr>
          <w:p w14:paraId="25E1B7DB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26" w:type="dxa"/>
          </w:tcPr>
          <w:p w14:paraId="5AACB915" w14:textId="22B21BD0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876664" w:rsidRPr="0067665D" w14:paraId="72BC24C3" w14:textId="77777777" w:rsidTr="00391B1B">
        <w:trPr>
          <w:trHeight w:val="356"/>
        </w:trPr>
        <w:tc>
          <w:tcPr>
            <w:tcW w:w="644" w:type="dxa"/>
          </w:tcPr>
          <w:p w14:paraId="0FB531D8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2323" w:type="dxa"/>
          </w:tcPr>
          <w:p w14:paraId="3545DA86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</w:tcPr>
          <w:p w14:paraId="53DD2337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861" w:type="dxa"/>
          </w:tcPr>
          <w:p w14:paraId="623C2798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2058" w:type="dxa"/>
          </w:tcPr>
          <w:p w14:paraId="659CDB55" w14:textId="43745DB8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45" w:type="dxa"/>
          </w:tcPr>
          <w:p w14:paraId="4D972A5D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357" w:type="dxa"/>
          </w:tcPr>
          <w:p w14:paraId="3B410D7F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26" w:type="dxa"/>
          </w:tcPr>
          <w:p w14:paraId="4FB44A86" w14:textId="77777777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26" w:type="dxa"/>
          </w:tcPr>
          <w:p w14:paraId="49AFA790" w14:textId="7EBDBACD" w:rsidR="00876664" w:rsidRPr="00A9288F" w:rsidRDefault="00876664" w:rsidP="00E84AA5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48222954" w14:textId="77777777" w:rsidR="00A44372" w:rsidRDefault="00A44372" w:rsidP="00DD7A41"/>
    <w:sectPr w:rsidR="00A44372" w:rsidSect="00A443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B3D0F"/>
    <w:multiLevelType w:val="multilevel"/>
    <w:tmpl w:val="61C06A8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7661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41"/>
    <w:rsid w:val="00127EE9"/>
    <w:rsid w:val="00163725"/>
    <w:rsid w:val="00316979"/>
    <w:rsid w:val="0038368F"/>
    <w:rsid w:val="00397F14"/>
    <w:rsid w:val="00421A56"/>
    <w:rsid w:val="005E137D"/>
    <w:rsid w:val="006461B8"/>
    <w:rsid w:val="00744E2B"/>
    <w:rsid w:val="0074699F"/>
    <w:rsid w:val="0080663D"/>
    <w:rsid w:val="00876664"/>
    <w:rsid w:val="008A0425"/>
    <w:rsid w:val="008D6782"/>
    <w:rsid w:val="009A66CD"/>
    <w:rsid w:val="00A44372"/>
    <w:rsid w:val="00AC0E65"/>
    <w:rsid w:val="00DD7A41"/>
    <w:rsid w:val="00E7337A"/>
    <w:rsid w:val="00EC2C75"/>
    <w:rsid w:val="00F2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D42C1"/>
  <w15:docId w15:val="{2D70CD0D-5304-4B00-8C20-AB2D61B6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A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1100">
    <w:name w:val="Arial1100"/>
    <w:basedOn w:val="Normal"/>
    <w:link w:val="Arial1100Char"/>
    <w:rsid w:val="00DD7A41"/>
    <w:pPr>
      <w:spacing w:after="0" w:line="240" w:lineRule="auto"/>
      <w:jc w:val="center"/>
    </w:pPr>
    <w:rPr>
      <w:rFonts w:ascii="Arial" w:eastAsia="Times New Roman" w:hAnsi="Arial"/>
      <w:lang w:val="en-GB"/>
    </w:rPr>
  </w:style>
  <w:style w:type="character" w:customStyle="1" w:styleId="Arial1100Char">
    <w:name w:val="Arial1100 Char"/>
    <w:link w:val="Arial1100"/>
    <w:rsid w:val="00DD7A41"/>
    <w:rPr>
      <w:rFonts w:ascii="Arial" w:eastAsia="Times New Roman" w:hAnsi="Arial" w:cs="Times New Roman"/>
      <w:lang w:val="en-GB"/>
    </w:rPr>
  </w:style>
  <w:style w:type="paragraph" w:customStyle="1" w:styleId="Arial11-10">
    <w:name w:val="Arial11-10"/>
    <w:basedOn w:val="Normal"/>
    <w:link w:val="Arial11-10Char"/>
    <w:rsid w:val="00DD7A41"/>
    <w:pPr>
      <w:framePr w:hSpace="180" w:wrap="around" w:vAnchor="text" w:hAnchor="margin" w:y="29"/>
      <w:spacing w:after="0" w:line="240" w:lineRule="auto"/>
      <w:suppressOverlap/>
    </w:pPr>
    <w:rPr>
      <w:rFonts w:ascii="Arial" w:eastAsia="Times New Roman" w:hAnsi="Arial"/>
      <w:b/>
      <w:lang w:val="en-GB"/>
    </w:rPr>
  </w:style>
  <w:style w:type="character" w:customStyle="1" w:styleId="Arial11-10Char">
    <w:name w:val="Arial11-10 Char"/>
    <w:link w:val="Arial11-10"/>
    <w:rsid w:val="00DD7A41"/>
    <w:rPr>
      <w:rFonts w:ascii="Arial" w:eastAsia="Times New Roman" w:hAnsi="Arial" w:cs="Times New Roman"/>
      <w:b/>
      <w:lang w:val="en-GB"/>
    </w:rPr>
  </w:style>
  <w:style w:type="paragraph" w:styleId="NoSpacing">
    <w:name w:val="No Spacing"/>
    <w:uiPriority w:val="1"/>
    <w:qFormat/>
    <w:rsid w:val="00DD7A4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Normal1">
    <w:name w:val="Normal1"/>
    <w:rsid w:val="00A44372"/>
    <w:pPr>
      <w:spacing w:after="0" w:line="276" w:lineRule="auto"/>
    </w:pPr>
    <w:rPr>
      <w:rFonts w:ascii="Arial" w:eastAsia="Arial" w:hAnsi="Arial" w:cs="Arial"/>
      <w:color w:val="000000"/>
      <w:szCs w:val="2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d0bd6c-3a35-483c-8523-a8304240c91e">
      <Terms xmlns="http://schemas.microsoft.com/office/infopath/2007/PartnerControls"/>
    </lcf76f155ced4ddcb4097134ff3c332f>
    <Notes xmlns="4ad0bd6c-3a35-483c-8523-a8304240c91e" xsi:nil="true"/>
    <_dlc_DocId xmlns="9b9c9818-e8fb-4110-ad3d-2223e6834773">MoEd-1349242606-242</_dlc_DocId>
    <_dlc_DocIdUrl xmlns="9b9c9818-e8fb-4110-ad3d-2223e6834773">
      <Url>https://educationgovtnz.sharepoint.com/sites/GRPMoESESLearningSupportProviderServices/_layouts/15/DocIdRedir.aspx?ID=MoEd-1349242606-242</Url>
      <Description>MoEd-1349242606-242</Description>
    </_dlc_DocIdUrl>
    <TaxCatchAll xmlns="d267a1a7-8edd-4111-a118-4a206d87ce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4FF721238444AA41D063F44918605" ma:contentTypeVersion="16" ma:contentTypeDescription="Create a new document." ma:contentTypeScope="" ma:versionID="ae1e5c3ef7b0ae323ea9ff49e9cc1212">
  <xsd:schema xmlns:xsd="http://www.w3.org/2001/XMLSchema" xmlns:xs="http://www.w3.org/2001/XMLSchema" xmlns:p="http://schemas.microsoft.com/office/2006/metadata/properties" xmlns:ns2="4ad0bd6c-3a35-483c-8523-a8304240c91e" xmlns:ns3="9b9c9818-e8fb-4110-ad3d-2223e6834773" xmlns:ns4="d267a1a7-8edd-4111-a118-4a206d87cecc" targetNamespace="http://schemas.microsoft.com/office/2006/metadata/properties" ma:root="true" ma:fieldsID="c1cf78d6fdafc07fc9c918580869aa8d" ns2:_="" ns3:_="" ns4:_="">
    <xsd:import namespace="4ad0bd6c-3a35-483c-8523-a8304240c91e"/>
    <xsd:import namespace="9b9c9818-e8fb-4110-ad3d-2223e6834773"/>
    <xsd:import namespace="d267a1a7-8edd-4111-a118-4a206d87c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Notes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bd6c-3a35-483c-8523-a8304240c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be7a66c-04a3-4463-8f17-244784dbc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c9818-e8fb-4110-ad3d-2223e68347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7a1a7-8edd-4111-a118-4a206d87ce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f46495d-38ec-4e3f-8552-eb1e48ca863a}" ma:internalName="TaxCatchAll" ma:showField="CatchAllData" ma:web="9b9c9818-e8fb-4110-ad3d-2223e68347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1DBB816-66B3-4FD7-A553-D64878B7EB4E}">
  <ds:schemaRefs>
    <ds:schemaRef ds:uri="http://schemas.microsoft.com/office/2006/metadata/properties"/>
    <ds:schemaRef ds:uri="http://schemas.microsoft.com/office/infopath/2007/PartnerControls"/>
    <ds:schemaRef ds:uri="4ad0bd6c-3a35-483c-8523-a8304240c91e"/>
    <ds:schemaRef ds:uri="9b9c9818-e8fb-4110-ad3d-2223e6834773"/>
    <ds:schemaRef ds:uri="d267a1a7-8edd-4111-a118-4a206d87cecc"/>
  </ds:schemaRefs>
</ds:datastoreItem>
</file>

<file path=customXml/itemProps2.xml><?xml version="1.0" encoding="utf-8"?>
<ds:datastoreItem xmlns:ds="http://schemas.openxmlformats.org/officeDocument/2006/customXml" ds:itemID="{B8673F1A-6DD7-4477-9451-F741A60FFC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14DCD-1978-42D4-ACA8-04F52E12F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0bd6c-3a35-483c-8523-a8304240c91e"/>
    <ds:schemaRef ds:uri="9b9c9818-e8fb-4110-ad3d-2223e6834773"/>
    <ds:schemaRef ds:uri="d267a1a7-8edd-4111-a118-4a206d87c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B70082-D915-4D64-A10D-84CAA950873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Milika</dc:creator>
  <cp:lastModifiedBy>Luc Townsend</cp:lastModifiedBy>
  <cp:revision>2</cp:revision>
  <dcterms:created xsi:type="dcterms:W3CDTF">2024-04-03T19:44:00Z</dcterms:created>
  <dcterms:modified xsi:type="dcterms:W3CDTF">2024-04-03T19:44:00Z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0x010100FA54FF721238444AA41D063F44918605</vt:lpwstr>
  </property>
  <property fmtid="{D5CDD505-2E9C-101B-9397-08002B2CF9AE}" pid="3" name="_dlc_DocIdItemGuid">
    <vt:lpwstr>b0dad37b-3aaf-409b-a364-1baa35453693</vt:lpwstr>
  </property>
</Properties>
</file>